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D64" w:rsidRDefault="00FB0D64" w:rsidP="009326AC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ascii="Times New Roman CYR" w:hAnsi="Times New Roman CYR" w:cs="Times New Roman CYR"/>
          <w:kern w:val="2"/>
          <w:sz w:val="28"/>
          <w:szCs w:val="28"/>
        </w:rPr>
      </w:pPr>
    </w:p>
    <w:p w:rsidR="009326AC" w:rsidRDefault="009326AC" w:rsidP="009326AC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Муниципальное бюджетное общеобразовательное учреждение</w:t>
      </w:r>
    </w:p>
    <w:p w:rsidR="009326AC" w:rsidRDefault="009326AC" w:rsidP="009326AC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«Богородская средняя общеобразовательная школа»</w:t>
      </w:r>
    </w:p>
    <w:p w:rsidR="009326AC" w:rsidRDefault="009326AC" w:rsidP="009326AC">
      <w:pPr>
        <w:suppressAutoHyphens/>
        <w:autoSpaceDE w:val="0"/>
        <w:autoSpaceDN w:val="0"/>
        <w:adjustRightInd w:val="0"/>
        <w:spacing w:line="100" w:lineRule="atLeast"/>
        <w:rPr>
          <w:rFonts w:ascii="Times New Roman CYR" w:hAnsi="Times New Roman CYR" w:cs="Times New Roman CYR"/>
          <w:kern w:val="2"/>
          <w:sz w:val="28"/>
          <w:szCs w:val="28"/>
        </w:rPr>
      </w:pPr>
    </w:p>
    <w:p w:rsidR="009326AC" w:rsidRDefault="009326AC" w:rsidP="009326AC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ПРИКАЗ </w:t>
      </w:r>
    </w:p>
    <w:p w:rsidR="009326AC" w:rsidRDefault="009326AC" w:rsidP="009326AC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9326AC" w:rsidRDefault="009326AC" w:rsidP="009326AC">
      <w:pPr>
        <w:suppressAutoHyphens/>
        <w:autoSpaceDE w:val="0"/>
        <w:autoSpaceDN w:val="0"/>
        <w:adjustRightInd w:val="0"/>
        <w:spacing w:line="100" w:lineRule="atLeast"/>
        <w:rPr>
          <w:rFonts w:ascii="Times New Roman CYR" w:hAnsi="Times New Roman CYR" w:cs="Times New Roman CYR"/>
          <w:kern w:val="2"/>
          <w:sz w:val="28"/>
          <w:szCs w:val="28"/>
        </w:rPr>
      </w:pPr>
    </w:p>
    <w:p w:rsidR="009326AC" w:rsidRDefault="009326AC" w:rsidP="009326AC">
      <w:pPr>
        <w:suppressAutoHyphens/>
        <w:autoSpaceDE w:val="0"/>
        <w:autoSpaceDN w:val="0"/>
        <w:adjustRightInd w:val="0"/>
        <w:spacing w:line="100" w:lineRule="atLeast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от «21 октября 2020г.                                                                                  № 86-о</w:t>
      </w:r>
    </w:p>
    <w:p w:rsidR="009326AC" w:rsidRDefault="009326AC" w:rsidP="009326AC">
      <w:pPr>
        <w:suppressAutoHyphens/>
      </w:pPr>
    </w:p>
    <w:p w:rsidR="009326AC" w:rsidRDefault="009326AC" w:rsidP="009326AC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учебный план на 2020-2021 учебный год и основную образовательную программу основного общего образования</w:t>
      </w:r>
    </w:p>
    <w:p w:rsidR="009326AC" w:rsidRDefault="009326AC" w:rsidP="009326AC">
      <w:pPr>
        <w:suppressAutoHyphens/>
        <w:rPr>
          <w:sz w:val="28"/>
          <w:szCs w:val="28"/>
        </w:rPr>
      </w:pPr>
    </w:p>
    <w:p w:rsidR="009326AC" w:rsidRDefault="009326AC" w:rsidP="009326A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В целях реализации в полном объеме требований федеральных государственных образовательных стандартов общего образования, обеспечения прав, обучающихся на изучение «Иностранного языка. Второго иностранного языка», и   на основании письма Министерства образования и науки РФ от 17 мая 2018 г. N 08-1214 «Об изучении второго иностранного языка», письма Министерства образования, науки и молодёжной политики Нижегородской области от 15.05.2019г. №316-106842/19 "О направлении методических рекомендаций для общеобразовательных организаций по изучению предметной области "Иностранный язык. второй иностранный язык" и на основании решения Педагогического совета (протокол № 3 от 19.10.2020г.), протоколов классных родительских собраний обучающихся 9 классов МБОУ «Богородская СОШ» и филиала Воскресенская ООШ</w:t>
      </w:r>
    </w:p>
    <w:p w:rsidR="009326AC" w:rsidRDefault="009326AC" w:rsidP="009326A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9326AC" w:rsidRDefault="009326AC" w:rsidP="009326A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1. Заместителю директора по УВР Бариновой А.Н. и заведующей филиалом Воскресенской ООШ </w:t>
      </w:r>
      <w:proofErr w:type="spellStart"/>
      <w:r>
        <w:rPr>
          <w:sz w:val="28"/>
          <w:szCs w:val="28"/>
        </w:rPr>
        <w:t>Волостновой</w:t>
      </w:r>
      <w:proofErr w:type="spellEnd"/>
      <w:r>
        <w:rPr>
          <w:sz w:val="28"/>
          <w:szCs w:val="28"/>
        </w:rPr>
        <w:t xml:space="preserve"> М.С. внести изменения в: </w:t>
      </w:r>
    </w:p>
    <w:p w:rsidR="009326AC" w:rsidRDefault="009326AC" w:rsidP="009326AC">
      <w:pPr>
        <w:suppressAutoHyphens/>
        <w:rPr>
          <w:sz w:val="28"/>
          <w:szCs w:val="28"/>
        </w:rPr>
      </w:pPr>
      <w:r>
        <w:rPr>
          <w:sz w:val="28"/>
          <w:szCs w:val="28"/>
        </w:rPr>
        <w:t>1.1 Учебный план и ООП ООО предметной области «Иностранный язык. Второй иностранный язык» (французский) в 9 классе.</w:t>
      </w:r>
    </w:p>
    <w:p w:rsidR="009326AC" w:rsidRDefault="009326AC" w:rsidP="009326A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1.2. Определить объем учебного времени, выделяемого на изучение предмета 1 час в неделю в 9 классе, за счет части формируемой участниками образовательных отношений, а именно групповые занятия в МБОУ «Богородская СОШ» - по математике- 1час. в неделю, в филиале Воскресенская ООШ по обществознанию – 1 час в неделю. </w:t>
      </w:r>
    </w:p>
    <w:p w:rsidR="009326AC" w:rsidRDefault="009326AC" w:rsidP="009326A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1.3. Преподавание «Иностранный язык. Второй иностранный язык» со II четверти 2020-2021 учебного года. Реализовать соответствующий учебный курс в объеме часов, позволяющим завершение его изучения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учебной четверти. </w:t>
      </w:r>
    </w:p>
    <w:p w:rsidR="009326AC" w:rsidRDefault="009326AC" w:rsidP="009326A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2. Учителю французского языка </w:t>
      </w:r>
      <w:proofErr w:type="spellStart"/>
      <w:r>
        <w:rPr>
          <w:sz w:val="28"/>
          <w:szCs w:val="28"/>
        </w:rPr>
        <w:t>Дюковой</w:t>
      </w:r>
      <w:proofErr w:type="spellEnd"/>
      <w:r>
        <w:rPr>
          <w:sz w:val="28"/>
          <w:szCs w:val="28"/>
        </w:rPr>
        <w:t xml:space="preserve"> С.М. разработать программу учебного курса, используя примерные образовательные программы по учебному предмету «Иностранный язык. Второй иностранный язык».</w:t>
      </w:r>
    </w:p>
    <w:p w:rsidR="009326AC" w:rsidRDefault="009326AC" w:rsidP="009326A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4.Внести изменения в расписание уроков с 05.11.2020г. </w:t>
      </w:r>
    </w:p>
    <w:p w:rsidR="009326AC" w:rsidRDefault="009326AC" w:rsidP="009326AC">
      <w:pPr>
        <w:suppressAutoHyphens/>
        <w:rPr>
          <w:sz w:val="28"/>
          <w:szCs w:val="28"/>
        </w:rPr>
      </w:pPr>
      <w:r>
        <w:rPr>
          <w:sz w:val="28"/>
          <w:szCs w:val="28"/>
        </w:rPr>
        <w:t>5. Контроль за исполнением приказа оставляю за собой.</w:t>
      </w:r>
    </w:p>
    <w:p w:rsidR="009326AC" w:rsidRDefault="009326AC" w:rsidP="009326AC">
      <w:pPr>
        <w:suppressAutoHyphens/>
        <w:jc w:val="right"/>
        <w:rPr>
          <w:sz w:val="28"/>
          <w:szCs w:val="28"/>
        </w:rPr>
      </w:pPr>
    </w:p>
    <w:p w:rsidR="009326AC" w:rsidRDefault="009326AC" w:rsidP="009326AC">
      <w:pPr>
        <w:suppressAutoHyphens/>
        <w:jc w:val="right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</w:rPr>
        <w:t xml:space="preserve">Директор школы: __________________ </w:t>
      </w:r>
      <w:proofErr w:type="spellStart"/>
      <w:r>
        <w:rPr>
          <w:sz w:val="28"/>
          <w:szCs w:val="28"/>
        </w:rPr>
        <w:t>М.Н.Королёва</w:t>
      </w:r>
      <w:proofErr w:type="spellEnd"/>
    </w:p>
    <w:p w:rsidR="004D7184" w:rsidRDefault="004D7184" w:rsidP="002C787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D782B" w:rsidRDefault="009D782B" w:rsidP="002C787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D782B" w:rsidRDefault="009D782B" w:rsidP="002C787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B0D64" w:rsidRDefault="00FB0D64" w:rsidP="002C787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D782B" w:rsidRPr="00F57993" w:rsidRDefault="009D782B" w:rsidP="009D782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9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</w:t>
      </w:r>
    </w:p>
    <w:p w:rsidR="009D782B" w:rsidRPr="00F57993" w:rsidRDefault="009D782B" w:rsidP="009D782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«Богородская СОШ» на 2020-2021</w:t>
      </w:r>
      <w:r w:rsidRPr="00F5799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D782B" w:rsidRPr="00F57993" w:rsidRDefault="009D782B" w:rsidP="009D782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общее образование (шестидневная учебная неделя)</w:t>
      </w:r>
    </w:p>
    <w:tbl>
      <w:tblPr>
        <w:tblStyle w:val="a7"/>
        <w:tblW w:w="11479" w:type="dxa"/>
        <w:tblInd w:w="-1423" w:type="dxa"/>
        <w:tblLook w:val="04A0" w:firstRow="1" w:lastRow="0" w:firstColumn="1" w:lastColumn="0" w:noHBand="0" w:noVBand="1"/>
      </w:tblPr>
      <w:tblGrid>
        <w:gridCol w:w="890"/>
        <w:gridCol w:w="2510"/>
        <w:gridCol w:w="2690"/>
        <w:gridCol w:w="708"/>
        <w:gridCol w:w="990"/>
        <w:gridCol w:w="941"/>
        <w:gridCol w:w="793"/>
        <w:gridCol w:w="818"/>
        <w:gridCol w:w="576"/>
        <w:gridCol w:w="563"/>
      </w:tblGrid>
      <w:tr w:rsidR="009D782B" w:rsidTr="00C31EEE">
        <w:trPr>
          <w:trHeight w:val="420"/>
        </w:trPr>
        <w:tc>
          <w:tcPr>
            <w:tcW w:w="3403" w:type="dxa"/>
            <w:gridSpan w:val="2"/>
            <w:vMerge w:val="restart"/>
          </w:tcPr>
          <w:p w:rsidR="009D782B" w:rsidRPr="00126459" w:rsidRDefault="009D782B" w:rsidP="00C31EEE">
            <w:pPr>
              <w:rPr>
                <w:b/>
                <w:sz w:val="24"/>
                <w:szCs w:val="24"/>
              </w:rPr>
            </w:pPr>
            <w:r w:rsidRPr="00126459"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93" w:type="dxa"/>
            <w:vMerge w:val="restart"/>
            <w:tcBorders>
              <w:tr2bl w:val="single" w:sz="4" w:space="0" w:color="auto"/>
            </w:tcBorders>
          </w:tcPr>
          <w:p w:rsidR="009D782B" w:rsidRDefault="009D782B" w:rsidP="00C31EEE">
            <w:pPr>
              <w:rPr>
                <w:b/>
                <w:sz w:val="16"/>
                <w:szCs w:val="16"/>
              </w:rPr>
            </w:pPr>
            <w:r w:rsidRPr="00126459">
              <w:rPr>
                <w:b/>
                <w:sz w:val="16"/>
                <w:szCs w:val="16"/>
              </w:rPr>
              <w:t>Учебные</w:t>
            </w:r>
          </w:p>
          <w:p w:rsidR="009D782B" w:rsidRPr="00126459" w:rsidRDefault="009D782B" w:rsidP="00C31EEE">
            <w:pPr>
              <w:rPr>
                <w:b/>
                <w:sz w:val="16"/>
                <w:szCs w:val="16"/>
              </w:rPr>
            </w:pPr>
            <w:r w:rsidRPr="00126459">
              <w:rPr>
                <w:b/>
                <w:sz w:val="16"/>
                <w:szCs w:val="16"/>
              </w:rPr>
              <w:t xml:space="preserve"> предметы</w:t>
            </w:r>
          </w:p>
          <w:p w:rsidR="009D782B" w:rsidRDefault="009D782B" w:rsidP="00C31EE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  <w:p w:rsidR="009D782B" w:rsidRDefault="009D782B" w:rsidP="00C31EEE">
            <w:pPr>
              <w:jc w:val="right"/>
              <w:rPr>
                <w:b/>
                <w:sz w:val="24"/>
                <w:szCs w:val="24"/>
              </w:rPr>
            </w:pPr>
          </w:p>
          <w:p w:rsidR="009D782B" w:rsidRPr="00126459" w:rsidRDefault="009D782B" w:rsidP="00C31EE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257" w:type="dxa"/>
            <w:gridSpan w:val="5"/>
          </w:tcPr>
          <w:p w:rsidR="009D782B" w:rsidRDefault="009D782B" w:rsidP="00C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  <w:p w:rsidR="009D782B" w:rsidRPr="00126459" w:rsidRDefault="009D782B" w:rsidP="00C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неделю</w:t>
            </w:r>
          </w:p>
        </w:tc>
        <w:tc>
          <w:tcPr>
            <w:tcW w:w="563" w:type="dxa"/>
            <w:textDirection w:val="btLr"/>
          </w:tcPr>
          <w:p w:rsidR="009D782B" w:rsidRPr="00126459" w:rsidRDefault="009D782B" w:rsidP="00C31EEE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563" w:type="dxa"/>
            <w:textDirection w:val="btLr"/>
          </w:tcPr>
          <w:p w:rsidR="009D782B" w:rsidRPr="00126459" w:rsidRDefault="009D782B" w:rsidP="00C31EEE">
            <w:pPr>
              <w:ind w:left="113" w:right="113"/>
              <w:rPr>
                <w:b/>
                <w:sz w:val="16"/>
                <w:szCs w:val="16"/>
              </w:rPr>
            </w:pPr>
            <w:r w:rsidRPr="009B779A">
              <w:rPr>
                <w:b/>
                <w:sz w:val="16"/>
                <w:szCs w:val="16"/>
              </w:rPr>
              <w:t>Формы промежуточной</w:t>
            </w:r>
            <w:r w:rsidRPr="00126459">
              <w:rPr>
                <w:b/>
                <w:sz w:val="16"/>
                <w:szCs w:val="16"/>
              </w:rPr>
              <w:t xml:space="preserve"> аттестации</w:t>
            </w:r>
          </w:p>
        </w:tc>
      </w:tr>
      <w:tr w:rsidR="009D782B" w:rsidTr="00C31EEE">
        <w:trPr>
          <w:trHeight w:val="225"/>
        </w:trPr>
        <w:tc>
          <w:tcPr>
            <w:tcW w:w="3403" w:type="dxa"/>
            <w:gridSpan w:val="2"/>
            <w:vMerge/>
          </w:tcPr>
          <w:p w:rsidR="009D782B" w:rsidRPr="00126459" w:rsidRDefault="009D782B" w:rsidP="00C31EEE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r2bl w:val="single" w:sz="4" w:space="0" w:color="auto"/>
            </w:tcBorders>
          </w:tcPr>
          <w:p w:rsidR="009D782B" w:rsidRPr="00126459" w:rsidRDefault="009D782B" w:rsidP="00C31EEE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D782B" w:rsidRDefault="009D782B" w:rsidP="00C31EEE">
            <w:pPr>
              <w:jc w:val="center"/>
              <w:rPr>
                <w:b/>
                <w:sz w:val="24"/>
                <w:szCs w:val="24"/>
              </w:rPr>
            </w:pPr>
          </w:p>
          <w:p w:rsidR="009D782B" w:rsidRPr="00126459" w:rsidRDefault="009D782B" w:rsidP="00C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D782B" w:rsidRDefault="009D782B" w:rsidP="00C31EEE">
            <w:pPr>
              <w:jc w:val="center"/>
              <w:rPr>
                <w:b/>
                <w:sz w:val="24"/>
                <w:szCs w:val="24"/>
              </w:rPr>
            </w:pPr>
          </w:p>
          <w:p w:rsidR="009D782B" w:rsidRPr="00126459" w:rsidRDefault="009D782B" w:rsidP="00C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3" w:type="dxa"/>
          </w:tcPr>
          <w:p w:rsidR="009D782B" w:rsidRPr="008827D7" w:rsidRDefault="009D782B" w:rsidP="00C31EEE">
            <w:pPr>
              <w:jc w:val="center"/>
              <w:rPr>
                <w:b/>
                <w:sz w:val="24"/>
                <w:szCs w:val="24"/>
              </w:rPr>
            </w:pPr>
          </w:p>
          <w:p w:rsidR="009D782B" w:rsidRPr="008827D7" w:rsidRDefault="009D782B" w:rsidP="00C31EEE">
            <w:pPr>
              <w:jc w:val="center"/>
              <w:rPr>
                <w:b/>
                <w:sz w:val="24"/>
                <w:szCs w:val="24"/>
              </w:rPr>
            </w:pPr>
            <w:r w:rsidRPr="008827D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9D782B" w:rsidRPr="008827D7" w:rsidRDefault="009D782B" w:rsidP="00C31EEE">
            <w:pPr>
              <w:jc w:val="center"/>
              <w:rPr>
                <w:b/>
                <w:sz w:val="24"/>
                <w:szCs w:val="24"/>
              </w:rPr>
            </w:pPr>
          </w:p>
          <w:p w:rsidR="009D782B" w:rsidRPr="008827D7" w:rsidRDefault="009D782B" w:rsidP="00C31EEE">
            <w:pPr>
              <w:jc w:val="center"/>
              <w:rPr>
                <w:b/>
                <w:sz w:val="24"/>
                <w:szCs w:val="24"/>
              </w:rPr>
            </w:pPr>
            <w:r w:rsidRPr="008827D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19" w:type="dxa"/>
          </w:tcPr>
          <w:p w:rsidR="009D782B" w:rsidRPr="008827D7" w:rsidRDefault="009D782B" w:rsidP="00C31EEE">
            <w:pPr>
              <w:jc w:val="center"/>
              <w:rPr>
                <w:b/>
                <w:sz w:val="24"/>
                <w:szCs w:val="24"/>
              </w:rPr>
            </w:pPr>
          </w:p>
          <w:p w:rsidR="009D782B" w:rsidRPr="008827D7" w:rsidRDefault="009D782B" w:rsidP="00C31EEE">
            <w:pPr>
              <w:jc w:val="center"/>
              <w:rPr>
                <w:b/>
                <w:sz w:val="24"/>
                <w:szCs w:val="24"/>
              </w:rPr>
            </w:pPr>
            <w:r w:rsidRPr="008827D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3" w:type="dxa"/>
          </w:tcPr>
          <w:p w:rsidR="009D782B" w:rsidRPr="00126459" w:rsidRDefault="009D782B" w:rsidP="00C31E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9D782B" w:rsidRPr="00126459" w:rsidRDefault="009D782B" w:rsidP="00C31E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782B" w:rsidTr="00C31EEE">
        <w:tc>
          <w:tcPr>
            <w:tcW w:w="889" w:type="dxa"/>
          </w:tcPr>
          <w:p w:rsidR="009D782B" w:rsidRPr="00126459" w:rsidRDefault="009D782B" w:rsidP="00C31EE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027" w:type="dxa"/>
            <w:gridSpan w:val="8"/>
          </w:tcPr>
          <w:p w:rsidR="009D782B" w:rsidRPr="00B85844" w:rsidRDefault="009D782B" w:rsidP="00C31EEE">
            <w:pPr>
              <w:tabs>
                <w:tab w:val="left" w:pos="9706"/>
              </w:tabs>
              <w:jc w:val="center"/>
              <w:rPr>
                <w:i/>
                <w:sz w:val="24"/>
                <w:szCs w:val="24"/>
              </w:rPr>
            </w:pPr>
            <w:r w:rsidRPr="00B85844">
              <w:rPr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63" w:type="dxa"/>
          </w:tcPr>
          <w:p w:rsidR="009D782B" w:rsidRPr="00B85844" w:rsidRDefault="009D782B" w:rsidP="00C31EEE">
            <w:pPr>
              <w:tabs>
                <w:tab w:val="left" w:pos="9706"/>
              </w:tabs>
              <w:jc w:val="center"/>
              <w:rPr>
                <w:i/>
                <w:sz w:val="24"/>
                <w:szCs w:val="24"/>
              </w:rPr>
            </w:pPr>
          </w:p>
        </w:tc>
      </w:tr>
      <w:tr w:rsidR="009D782B" w:rsidTr="00C31EEE">
        <w:tc>
          <w:tcPr>
            <w:tcW w:w="3403" w:type="dxa"/>
            <w:gridSpan w:val="2"/>
            <w:vMerge w:val="restart"/>
          </w:tcPr>
          <w:p w:rsidR="009D782B" w:rsidRPr="00126459" w:rsidRDefault="009D782B" w:rsidP="00C31E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Русский язык и </w:t>
            </w:r>
          </w:p>
          <w:p w:rsidR="009D782B" w:rsidRPr="00126459" w:rsidRDefault="009D782B" w:rsidP="00C31E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9D782B" w:rsidRDefault="009D782B" w:rsidP="00C3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3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9D782B" w:rsidRPr="00B85844" w:rsidRDefault="009D782B" w:rsidP="00C31EEE">
            <w:pPr>
              <w:jc w:val="center"/>
              <w:rPr>
                <w:sz w:val="24"/>
                <w:szCs w:val="24"/>
              </w:rPr>
            </w:pPr>
            <w:r w:rsidRPr="00B85844">
              <w:rPr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:rsidR="009D782B" w:rsidRPr="008827D7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9D782B" w:rsidRPr="001E7798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3" w:type="dxa"/>
          </w:tcPr>
          <w:p w:rsidR="009D782B" w:rsidRPr="009B779A" w:rsidRDefault="009D782B" w:rsidP="00C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</w:tr>
      <w:tr w:rsidR="009D782B" w:rsidTr="00C31EEE">
        <w:tc>
          <w:tcPr>
            <w:tcW w:w="3403" w:type="dxa"/>
            <w:gridSpan w:val="2"/>
            <w:vMerge/>
          </w:tcPr>
          <w:p w:rsidR="009D782B" w:rsidRPr="00126459" w:rsidRDefault="009D782B" w:rsidP="00C31EEE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D782B" w:rsidRDefault="009D782B" w:rsidP="00C3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9D782B" w:rsidRPr="00B85844" w:rsidRDefault="009D782B" w:rsidP="00C31EEE">
            <w:pPr>
              <w:jc w:val="center"/>
              <w:rPr>
                <w:sz w:val="24"/>
                <w:szCs w:val="24"/>
              </w:rPr>
            </w:pPr>
            <w:r w:rsidRPr="00B85844">
              <w:rPr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9D782B" w:rsidRPr="008827D7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9D782B" w:rsidRPr="001E7798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3" w:type="dxa"/>
          </w:tcPr>
          <w:p w:rsidR="009D782B" w:rsidRPr="009B779A" w:rsidRDefault="009D782B" w:rsidP="00C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</w:tr>
      <w:tr w:rsidR="009D782B" w:rsidTr="00C31EEE">
        <w:tc>
          <w:tcPr>
            <w:tcW w:w="3403" w:type="dxa"/>
            <w:gridSpan w:val="2"/>
            <w:vMerge w:val="restart"/>
          </w:tcPr>
          <w:p w:rsidR="009D782B" w:rsidRDefault="009D782B" w:rsidP="00C31E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Родной язык </w:t>
            </w:r>
          </w:p>
          <w:p w:rsidR="009D782B" w:rsidRPr="00126459" w:rsidRDefault="009D782B" w:rsidP="00C31E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родная литература</w:t>
            </w:r>
          </w:p>
        </w:tc>
        <w:tc>
          <w:tcPr>
            <w:tcW w:w="2693" w:type="dxa"/>
          </w:tcPr>
          <w:p w:rsidR="009D782B" w:rsidRDefault="009D782B" w:rsidP="00C3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709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0/1</w:t>
            </w:r>
          </w:p>
        </w:tc>
        <w:tc>
          <w:tcPr>
            <w:tcW w:w="992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0/1</w:t>
            </w:r>
          </w:p>
        </w:tc>
        <w:tc>
          <w:tcPr>
            <w:tcW w:w="943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0/1</w:t>
            </w:r>
          </w:p>
        </w:tc>
        <w:tc>
          <w:tcPr>
            <w:tcW w:w="794" w:type="dxa"/>
          </w:tcPr>
          <w:p w:rsidR="009D782B" w:rsidRPr="00B85844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0/1</w:t>
            </w:r>
          </w:p>
        </w:tc>
        <w:tc>
          <w:tcPr>
            <w:tcW w:w="819" w:type="dxa"/>
          </w:tcPr>
          <w:p w:rsidR="009D782B" w:rsidRPr="008827D7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0/1</w:t>
            </w:r>
          </w:p>
        </w:tc>
        <w:tc>
          <w:tcPr>
            <w:tcW w:w="563" w:type="dxa"/>
          </w:tcPr>
          <w:p w:rsidR="009D782B" w:rsidRPr="001E7798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63" w:type="dxa"/>
          </w:tcPr>
          <w:p w:rsidR="009D782B" w:rsidRPr="009B779A" w:rsidRDefault="009D782B" w:rsidP="00C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</w:tr>
      <w:tr w:rsidR="009D782B" w:rsidTr="00C31EEE">
        <w:tc>
          <w:tcPr>
            <w:tcW w:w="3403" w:type="dxa"/>
            <w:gridSpan w:val="2"/>
            <w:vMerge/>
          </w:tcPr>
          <w:p w:rsidR="009D782B" w:rsidRDefault="009D782B" w:rsidP="00C31EEE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D782B" w:rsidRDefault="009D782B" w:rsidP="00C3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709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  <w:tc>
          <w:tcPr>
            <w:tcW w:w="992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  <w:tc>
          <w:tcPr>
            <w:tcW w:w="943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  <w:tc>
          <w:tcPr>
            <w:tcW w:w="794" w:type="dxa"/>
          </w:tcPr>
          <w:p w:rsidR="009D782B" w:rsidRPr="00B85844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  <w:tc>
          <w:tcPr>
            <w:tcW w:w="819" w:type="dxa"/>
          </w:tcPr>
          <w:p w:rsidR="009D782B" w:rsidRPr="008827D7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  <w:tc>
          <w:tcPr>
            <w:tcW w:w="563" w:type="dxa"/>
          </w:tcPr>
          <w:p w:rsidR="009D782B" w:rsidRPr="001E7798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63" w:type="dxa"/>
          </w:tcPr>
          <w:p w:rsidR="009D782B" w:rsidRPr="009B779A" w:rsidRDefault="009D782B" w:rsidP="00C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</w:tr>
      <w:tr w:rsidR="009D782B" w:rsidTr="00C31EEE">
        <w:tc>
          <w:tcPr>
            <w:tcW w:w="3403" w:type="dxa"/>
            <w:gridSpan w:val="2"/>
          </w:tcPr>
          <w:p w:rsidR="009D782B" w:rsidRPr="00126459" w:rsidRDefault="009D782B" w:rsidP="00C31E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</w:tcPr>
          <w:p w:rsidR="009D782B" w:rsidRDefault="009D782B" w:rsidP="00C3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9D782B" w:rsidRPr="00B85844" w:rsidRDefault="009D782B" w:rsidP="00C31EEE">
            <w:pPr>
              <w:jc w:val="center"/>
              <w:rPr>
                <w:sz w:val="24"/>
                <w:szCs w:val="24"/>
              </w:rPr>
            </w:pPr>
            <w:r w:rsidRPr="00B85844">
              <w:rPr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:rsidR="009D782B" w:rsidRPr="008827D7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9D782B" w:rsidRPr="001E7798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3" w:type="dxa"/>
          </w:tcPr>
          <w:p w:rsidR="009D782B" w:rsidRPr="009B779A" w:rsidRDefault="009D782B" w:rsidP="00C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</w:t>
            </w:r>
          </w:p>
        </w:tc>
      </w:tr>
      <w:tr w:rsidR="009D782B" w:rsidTr="00C31EEE">
        <w:tc>
          <w:tcPr>
            <w:tcW w:w="3403" w:type="dxa"/>
            <w:gridSpan w:val="2"/>
          </w:tcPr>
          <w:p w:rsidR="009D782B" w:rsidRDefault="009D782B" w:rsidP="00C31EEE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D782B" w:rsidRDefault="009D782B" w:rsidP="00C3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709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9D782B" w:rsidRPr="00B85844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9D782B" w:rsidRPr="001E7798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:rsidR="009D782B" w:rsidRPr="009B779A" w:rsidRDefault="009D782B" w:rsidP="00C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</w:t>
            </w:r>
          </w:p>
        </w:tc>
      </w:tr>
      <w:tr w:rsidR="009D782B" w:rsidTr="00C31EEE">
        <w:tc>
          <w:tcPr>
            <w:tcW w:w="3403" w:type="dxa"/>
            <w:gridSpan w:val="2"/>
            <w:vMerge w:val="restart"/>
          </w:tcPr>
          <w:p w:rsidR="009D782B" w:rsidRPr="00126459" w:rsidRDefault="009D782B" w:rsidP="00C31E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</w:tcPr>
          <w:p w:rsidR="009D782B" w:rsidRDefault="009D782B" w:rsidP="00C3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3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9D782B" w:rsidRPr="00B85844" w:rsidRDefault="009D782B" w:rsidP="00C31EEE">
            <w:pPr>
              <w:jc w:val="center"/>
              <w:rPr>
                <w:sz w:val="24"/>
                <w:szCs w:val="24"/>
              </w:rPr>
            </w:pPr>
            <w:r w:rsidRPr="00B85844"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9D782B" w:rsidRPr="008827D7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9D782B" w:rsidRPr="001E7798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</w:tcPr>
          <w:p w:rsidR="009D782B" w:rsidRPr="009B779A" w:rsidRDefault="009D782B" w:rsidP="00C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</w:t>
            </w:r>
          </w:p>
        </w:tc>
      </w:tr>
      <w:tr w:rsidR="009D782B" w:rsidTr="00C31EEE">
        <w:tc>
          <w:tcPr>
            <w:tcW w:w="3403" w:type="dxa"/>
            <w:gridSpan w:val="2"/>
            <w:vMerge/>
          </w:tcPr>
          <w:p w:rsidR="009D782B" w:rsidRPr="00126459" w:rsidRDefault="009D782B" w:rsidP="00C31EEE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D782B" w:rsidRDefault="009D782B" w:rsidP="00C3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709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9D782B" w:rsidRPr="00B85844" w:rsidRDefault="009D782B" w:rsidP="00C31EEE">
            <w:pPr>
              <w:jc w:val="center"/>
              <w:rPr>
                <w:sz w:val="24"/>
                <w:szCs w:val="24"/>
              </w:rPr>
            </w:pPr>
            <w:r w:rsidRPr="00B85844">
              <w:rPr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:rsidR="009D782B" w:rsidRPr="008827D7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9D782B" w:rsidRPr="001E7798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3" w:type="dxa"/>
          </w:tcPr>
          <w:p w:rsidR="009D782B" w:rsidRPr="009B779A" w:rsidRDefault="009D782B" w:rsidP="00C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</w:t>
            </w:r>
          </w:p>
        </w:tc>
      </w:tr>
      <w:tr w:rsidR="009D782B" w:rsidTr="00C31EEE">
        <w:tc>
          <w:tcPr>
            <w:tcW w:w="3403" w:type="dxa"/>
            <w:gridSpan w:val="2"/>
            <w:vMerge/>
          </w:tcPr>
          <w:p w:rsidR="009D782B" w:rsidRPr="00126459" w:rsidRDefault="009D782B" w:rsidP="00C31EEE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D782B" w:rsidRDefault="009D782B" w:rsidP="00C3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9D782B" w:rsidRPr="00B85844" w:rsidRDefault="009D782B" w:rsidP="00C31EEE">
            <w:pPr>
              <w:jc w:val="center"/>
              <w:rPr>
                <w:sz w:val="24"/>
                <w:szCs w:val="24"/>
              </w:rPr>
            </w:pPr>
            <w:r w:rsidRPr="00B85844">
              <w:rPr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9D782B" w:rsidRPr="008827D7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9D782B" w:rsidRPr="001E7798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:rsidR="009D782B" w:rsidRPr="009B779A" w:rsidRDefault="009D782B" w:rsidP="00C31E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</w:t>
            </w:r>
          </w:p>
        </w:tc>
      </w:tr>
      <w:tr w:rsidR="009D782B" w:rsidTr="00C31EEE">
        <w:tc>
          <w:tcPr>
            <w:tcW w:w="3403" w:type="dxa"/>
            <w:gridSpan w:val="2"/>
            <w:vMerge/>
          </w:tcPr>
          <w:p w:rsidR="009D782B" w:rsidRPr="00126459" w:rsidRDefault="009D782B" w:rsidP="00C31EEE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D782B" w:rsidRDefault="009D782B" w:rsidP="00C3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9D782B" w:rsidRPr="00B85844" w:rsidRDefault="009D782B" w:rsidP="00C31EEE">
            <w:pPr>
              <w:jc w:val="center"/>
              <w:rPr>
                <w:sz w:val="24"/>
                <w:szCs w:val="24"/>
              </w:rPr>
            </w:pPr>
            <w:r w:rsidRPr="00B85844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9D782B" w:rsidRPr="008827D7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9D782B" w:rsidRPr="001E7798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9D782B" w:rsidRPr="009B779A" w:rsidRDefault="009D782B" w:rsidP="00C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</w:tr>
      <w:tr w:rsidR="009D782B" w:rsidTr="00C31EEE">
        <w:tc>
          <w:tcPr>
            <w:tcW w:w="3403" w:type="dxa"/>
            <w:gridSpan w:val="2"/>
            <w:vMerge w:val="restart"/>
          </w:tcPr>
          <w:p w:rsidR="009D782B" w:rsidRPr="00126459" w:rsidRDefault="009D782B" w:rsidP="00C31E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93" w:type="dxa"/>
          </w:tcPr>
          <w:p w:rsidR="009D782B" w:rsidRDefault="009D782B" w:rsidP="00C3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709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9D782B" w:rsidRPr="00B85844" w:rsidRDefault="009D782B" w:rsidP="00C31EEE">
            <w:pPr>
              <w:jc w:val="center"/>
              <w:rPr>
                <w:sz w:val="24"/>
                <w:szCs w:val="24"/>
              </w:rPr>
            </w:pPr>
            <w:r w:rsidRPr="00B85844">
              <w:rPr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9D782B" w:rsidRPr="008827D7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9D782B" w:rsidRPr="001E7798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3" w:type="dxa"/>
          </w:tcPr>
          <w:p w:rsidR="009D782B" w:rsidRPr="009B779A" w:rsidRDefault="009D782B" w:rsidP="00C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</w:tr>
      <w:tr w:rsidR="009D782B" w:rsidTr="00C31EEE">
        <w:tc>
          <w:tcPr>
            <w:tcW w:w="3403" w:type="dxa"/>
            <w:gridSpan w:val="2"/>
            <w:vMerge/>
          </w:tcPr>
          <w:p w:rsidR="009D782B" w:rsidRPr="00126459" w:rsidRDefault="009D782B" w:rsidP="00C31EEE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D782B" w:rsidRDefault="009D782B" w:rsidP="00C3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9D782B" w:rsidRPr="00B85844" w:rsidRDefault="009D782B" w:rsidP="00C31EEE">
            <w:pPr>
              <w:jc w:val="center"/>
              <w:rPr>
                <w:sz w:val="24"/>
                <w:szCs w:val="24"/>
              </w:rPr>
            </w:pPr>
            <w:r w:rsidRPr="00B85844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9D782B" w:rsidRPr="008827D7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9D782B" w:rsidRPr="001E7798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:rsidR="009D782B" w:rsidRPr="009B779A" w:rsidRDefault="009D782B" w:rsidP="00C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</w:tr>
      <w:tr w:rsidR="009D782B" w:rsidTr="00C31EEE">
        <w:tc>
          <w:tcPr>
            <w:tcW w:w="3403" w:type="dxa"/>
            <w:gridSpan w:val="2"/>
            <w:vMerge/>
          </w:tcPr>
          <w:p w:rsidR="009D782B" w:rsidRPr="00126459" w:rsidRDefault="009D782B" w:rsidP="00C31EEE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D782B" w:rsidRDefault="009D782B" w:rsidP="00C3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9D782B" w:rsidRPr="00B85844" w:rsidRDefault="009D782B" w:rsidP="00C31EEE">
            <w:pPr>
              <w:jc w:val="center"/>
              <w:rPr>
                <w:sz w:val="24"/>
                <w:szCs w:val="24"/>
              </w:rPr>
            </w:pPr>
            <w:r w:rsidRPr="00B85844">
              <w:rPr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9D782B" w:rsidRPr="008827D7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9D782B" w:rsidRPr="001E7798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3" w:type="dxa"/>
          </w:tcPr>
          <w:p w:rsidR="009D782B" w:rsidRPr="009B779A" w:rsidRDefault="009D782B" w:rsidP="00C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</w:tr>
      <w:tr w:rsidR="009D782B" w:rsidTr="00C31EEE">
        <w:tc>
          <w:tcPr>
            <w:tcW w:w="3403" w:type="dxa"/>
            <w:gridSpan w:val="2"/>
            <w:vMerge w:val="restart"/>
          </w:tcPr>
          <w:p w:rsidR="009D782B" w:rsidRPr="00126459" w:rsidRDefault="009D782B" w:rsidP="00C31E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693" w:type="dxa"/>
          </w:tcPr>
          <w:p w:rsidR="009D782B" w:rsidRDefault="009D782B" w:rsidP="00C3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9D782B" w:rsidRPr="00B85844" w:rsidRDefault="009D782B" w:rsidP="00C31EEE">
            <w:pPr>
              <w:jc w:val="center"/>
              <w:rPr>
                <w:sz w:val="24"/>
                <w:szCs w:val="24"/>
              </w:rPr>
            </w:pPr>
            <w:r w:rsidRPr="00B85844">
              <w:rPr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9D782B" w:rsidRPr="008827D7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9D782B" w:rsidRPr="001E7798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</w:tcPr>
          <w:p w:rsidR="009D782B" w:rsidRPr="009B779A" w:rsidRDefault="009D782B" w:rsidP="00C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</w:tr>
      <w:tr w:rsidR="009D782B" w:rsidTr="00C31EEE">
        <w:tc>
          <w:tcPr>
            <w:tcW w:w="3403" w:type="dxa"/>
            <w:gridSpan w:val="2"/>
            <w:vMerge/>
          </w:tcPr>
          <w:p w:rsidR="009D782B" w:rsidRDefault="009D782B" w:rsidP="00C31EEE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D782B" w:rsidRDefault="009D782B" w:rsidP="00C3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9D782B" w:rsidRPr="00B85844" w:rsidRDefault="009D782B" w:rsidP="00C31EEE">
            <w:pPr>
              <w:jc w:val="center"/>
              <w:rPr>
                <w:sz w:val="24"/>
                <w:szCs w:val="24"/>
              </w:rPr>
            </w:pPr>
            <w:r w:rsidRPr="00B85844">
              <w:rPr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9D782B" w:rsidRPr="008827D7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9D782B" w:rsidRPr="001E7798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:rsidR="009D782B" w:rsidRPr="009B779A" w:rsidRDefault="009D782B" w:rsidP="00C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</w:tr>
      <w:tr w:rsidR="009D782B" w:rsidTr="00C31EEE">
        <w:tc>
          <w:tcPr>
            <w:tcW w:w="3403" w:type="dxa"/>
            <w:gridSpan w:val="2"/>
            <w:vMerge/>
          </w:tcPr>
          <w:p w:rsidR="009D782B" w:rsidRPr="00126459" w:rsidRDefault="009D782B" w:rsidP="00C31EEE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D782B" w:rsidRDefault="009D782B" w:rsidP="00C3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9D782B" w:rsidRPr="00B85844" w:rsidRDefault="009D782B" w:rsidP="00C31EEE">
            <w:pPr>
              <w:jc w:val="center"/>
              <w:rPr>
                <w:sz w:val="24"/>
                <w:szCs w:val="24"/>
              </w:rPr>
            </w:pPr>
            <w:r w:rsidRPr="00B85844">
              <w:rPr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9D782B" w:rsidRPr="008827D7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9D782B" w:rsidRPr="001E7798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</w:tcPr>
          <w:p w:rsidR="009D782B" w:rsidRPr="009B779A" w:rsidRDefault="009D782B" w:rsidP="00C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</w:tr>
      <w:tr w:rsidR="009D782B" w:rsidTr="00C31EEE">
        <w:tc>
          <w:tcPr>
            <w:tcW w:w="3403" w:type="dxa"/>
            <w:gridSpan w:val="2"/>
            <w:vMerge w:val="restart"/>
          </w:tcPr>
          <w:p w:rsidR="009D782B" w:rsidRPr="00126459" w:rsidRDefault="009D782B" w:rsidP="00C31E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</w:tcPr>
          <w:p w:rsidR="009D782B" w:rsidRDefault="009D782B" w:rsidP="00C3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9D782B" w:rsidRPr="00B85844" w:rsidRDefault="009D782B" w:rsidP="00C31EEE">
            <w:pPr>
              <w:jc w:val="center"/>
              <w:rPr>
                <w:sz w:val="24"/>
                <w:szCs w:val="24"/>
              </w:rPr>
            </w:pPr>
            <w:r w:rsidRPr="00B85844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9D782B" w:rsidRPr="008827D7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9D782B" w:rsidRPr="001E7798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:rsidR="009D782B" w:rsidRPr="009B779A" w:rsidRDefault="009D782B" w:rsidP="00C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</w:tr>
      <w:tr w:rsidR="009D782B" w:rsidTr="00C31EEE">
        <w:tc>
          <w:tcPr>
            <w:tcW w:w="3403" w:type="dxa"/>
            <w:gridSpan w:val="2"/>
            <w:vMerge/>
          </w:tcPr>
          <w:p w:rsidR="009D782B" w:rsidRPr="00126459" w:rsidRDefault="009D782B" w:rsidP="00C31EEE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D782B" w:rsidRDefault="009D782B" w:rsidP="00C3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9D782B" w:rsidRPr="00B85844" w:rsidRDefault="009D782B" w:rsidP="00C31EEE">
            <w:pPr>
              <w:jc w:val="center"/>
              <w:rPr>
                <w:sz w:val="24"/>
                <w:szCs w:val="24"/>
              </w:rPr>
            </w:pPr>
            <w:r w:rsidRPr="00B85844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9D782B" w:rsidRPr="008827D7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9D782B" w:rsidRPr="001E7798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:rsidR="009D782B" w:rsidRPr="009B779A" w:rsidRDefault="009D782B" w:rsidP="00C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</w:tr>
      <w:tr w:rsidR="009D782B" w:rsidTr="00C31EEE">
        <w:tc>
          <w:tcPr>
            <w:tcW w:w="3403" w:type="dxa"/>
            <w:gridSpan w:val="2"/>
          </w:tcPr>
          <w:p w:rsidR="009D782B" w:rsidRPr="00126459" w:rsidRDefault="009D782B" w:rsidP="00C31E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9D782B" w:rsidRDefault="009D782B" w:rsidP="00C3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9D782B" w:rsidRPr="00B85844" w:rsidRDefault="009D782B" w:rsidP="00C31EEE">
            <w:pPr>
              <w:jc w:val="center"/>
              <w:rPr>
                <w:sz w:val="24"/>
                <w:szCs w:val="24"/>
              </w:rPr>
            </w:pPr>
            <w:r w:rsidRPr="00B85844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9D782B" w:rsidRPr="008827D7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9D782B" w:rsidRPr="001E7798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</w:tcPr>
          <w:p w:rsidR="009D782B" w:rsidRPr="009B779A" w:rsidRDefault="009D782B" w:rsidP="00C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ТП</w:t>
            </w:r>
          </w:p>
        </w:tc>
      </w:tr>
      <w:tr w:rsidR="009D782B" w:rsidTr="00C31EEE">
        <w:tc>
          <w:tcPr>
            <w:tcW w:w="3403" w:type="dxa"/>
            <w:gridSpan w:val="2"/>
            <w:vMerge w:val="restart"/>
          </w:tcPr>
          <w:p w:rsidR="009D782B" w:rsidRDefault="009D782B" w:rsidP="00C31E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</w:tcPr>
          <w:p w:rsidR="009D782B" w:rsidRDefault="009D782B" w:rsidP="00C3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709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9D782B" w:rsidRPr="00B85844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9D782B" w:rsidRPr="008827D7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9D782B" w:rsidRPr="001E7798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9D782B" w:rsidRDefault="009D782B" w:rsidP="00C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</w:tr>
      <w:tr w:rsidR="009D782B" w:rsidTr="00C31EEE">
        <w:tc>
          <w:tcPr>
            <w:tcW w:w="3403" w:type="dxa"/>
            <w:gridSpan w:val="2"/>
            <w:vMerge/>
          </w:tcPr>
          <w:p w:rsidR="009D782B" w:rsidRPr="00126459" w:rsidRDefault="009D782B" w:rsidP="00C31EEE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D782B" w:rsidRDefault="009D782B" w:rsidP="00C3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9D782B" w:rsidRPr="00B85844" w:rsidRDefault="009D782B" w:rsidP="00C31EEE">
            <w:pPr>
              <w:jc w:val="center"/>
              <w:rPr>
                <w:sz w:val="24"/>
                <w:szCs w:val="24"/>
              </w:rPr>
            </w:pPr>
            <w:r w:rsidRPr="00B85844">
              <w:rPr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:rsidR="009D782B" w:rsidRPr="008827D7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9D782B" w:rsidRPr="001E7798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3" w:type="dxa"/>
          </w:tcPr>
          <w:p w:rsidR="009D782B" w:rsidRPr="009B779A" w:rsidRDefault="009D782B" w:rsidP="00C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</w:tr>
      <w:tr w:rsidR="009D782B" w:rsidTr="00C31EEE">
        <w:tc>
          <w:tcPr>
            <w:tcW w:w="3403" w:type="dxa"/>
            <w:gridSpan w:val="2"/>
          </w:tcPr>
          <w:p w:rsidR="009D782B" w:rsidRPr="009C4110" w:rsidRDefault="009D782B" w:rsidP="00C31EEE">
            <w:pPr>
              <w:rPr>
                <w:sz w:val="24"/>
                <w:szCs w:val="24"/>
              </w:rPr>
            </w:pPr>
            <w:r w:rsidRPr="009C4110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513" w:type="dxa"/>
            <w:gridSpan w:val="7"/>
          </w:tcPr>
          <w:p w:rsidR="009D782B" w:rsidRPr="008827D7" w:rsidRDefault="009D782B" w:rsidP="00C31EEE">
            <w:pPr>
              <w:jc w:val="center"/>
              <w:rPr>
                <w:sz w:val="24"/>
                <w:szCs w:val="24"/>
              </w:rPr>
            </w:pPr>
            <w:r w:rsidRPr="008827D7">
              <w:rPr>
                <w:sz w:val="24"/>
                <w:szCs w:val="24"/>
              </w:rPr>
              <w:t>Предметная область реализуется в рамках внеурочной деятельности</w:t>
            </w:r>
          </w:p>
        </w:tc>
        <w:tc>
          <w:tcPr>
            <w:tcW w:w="563" w:type="dxa"/>
          </w:tcPr>
          <w:p w:rsidR="009D782B" w:rsidRPr="008827D7" w:rsidRDefault="009D782B" w:rsidP="00C31EEE">
            <w:pPr>
              <w:jc w:val="center"/>
              <w:rPr>
                <w:sz w:val="24"/>
                <w:szCs w:val="24"/>
              </w:rPr>
            </w:pPr>
          </w:p>
        </w:tc>
      </w:tr>
      <w:tr w:rsidR="009D782B" w:rsidTr="00C31EEE">
        <w:tc>
          <w:tcPr>
            <w:tcW w:w="6096" w:type="dxa"/>
            <w:gridSpan w:val="3"/>
          </w:tcPr>
          <w:p w:rsidR="009D782B" w:rsidRDefault="009D782B" w:rsidP="00C31EE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Обязательная нагрузка</w:t>
            </w:r>
          </w:p>
        </w:tc>
        <w:tc>
          <w:tcPr>
            <w:tcW w:w="709" w:type="dxa"/>
          </w:tcPr>
          <w:p w:rsidR="009D782B" w:rsidRPr="00803782" w:rsidRDefault="009D782B" w:rsidP="00C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9D782B" w:rsidRPr="00803782" w:rsidRDefault="009D782B" w:rsidP="00C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43" w:type="dxa"/>
          </w:tcPr>
          <w:p w:rsidR="009D782B" w:rsidRPr="00803782" w:rsidRDefault="009D782B" w:rsidP="00C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94" w:type="dxa"/>
          </w:tcPr>
          <w:p w:rsidR="009D782B" w:rsidRPr="00803782" w:rsidRDefault="009D782B" w:rsidP="00C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19" w:type="dxa"/>
          </w:tcPr>
          <w:p w:rsidR="009D782B" w:rsidRPr="00803782" w:rsidRDefault="009D782B" w:rsidP="00C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63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563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</w:p>
        </w:tc>
      </w:tr>
      <w:tr w:rsidR="009D782B" w:rsidTr="00C31EEE">
        <w:tc>
          <w:tcPr>
            <w:tcW w:w="889" w:type="dxa"/>
          </w:tcPr>
          <w:p w:rsidR="009D782B" w:rsidRPr="00DA6792" w:rsidRDefault="009D782B" w:rsidP="00C31EE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027" w:type="dxa"/>
            <w:gridSpan w:val="8"/>
          </w:tcPr>
          <w:p w:rsidR="009D782B" w:rsidRPr="00B85844" w:rsidRDefault="009D782B" w:rsidP="00C31EEE">
            <w:pPr>
              <w:jc w:val="center"/>
              <w:rPr>
                <w:sz w:val="24"/>
                <w:szCs w:val="24"/>
              </w:rPr>
            </w:pPr>
            <w:r w:rsidRPr="00B85844">
              <w:rPr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63" w:type="dxa"/>
          </w:tcPr>
          <w:p w:rsidR="009D782B" w:rsidRPr="00B85844" w:rsidRDefault="009D782B" w:rsidP="00C31EE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D782B" w:rsidTr="00C31EEE">
        <w:tc>
          <w:tcPr>
            <w:tcW w:w="3403" w:type="dxa"/>
            <w:gridSpan w:val="2"/>
          </w:tcPr>
          <w:p w:rsidR="009D782B" w:rsidRPr="00126459" w:rsidRDefault="009D782B" w:rsidP="00C31E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</w:tcPr>
          <w:p w:rsidR="009D782B" w:rsidRDefault="009D782B" w:rsidP="00C3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9D782B" w:rsidRPr="00B85844" w:rsidRDefault="009D782B" w:rsidP="00C31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9D782B" w:rsidRPr="009B779A" w:rsidRDefault="009D782B" w:rsidP="00C31E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9D782B" w:rsidRPr="009B779A" w:rsidRDefault="009D782B" w:rsidP="00C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9D782B" w:rsidRPr="009B779A" w:rsidRDefault="009D782B" w:rsidP="00C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</w:tr>
      <w:tr w:rsidR="009D782B" w:rsidTr="00C31EEE">
        <w:tc>
          <w:tcPr>
            <w:tcW w:w="3403" w:type="dxa"/>
            <w:gridSpan w:val="2"/>
          </w:tcPr>
          <w:p w:rsidR="009D782B" w:rsidRPr="00126459" w:rsidRDefault="009D782B" w:rsidP="00C31E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93" w:type="dxa"/>
          </w:tcPr>
          <w:p w:rsidR="009D782B" w:rsidRDefault="009D782B" w:rsidP="00C3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Нижегородского края</w:t>
            </w:r>
          </w:p>
        </w:tc>
        <w:tc>
          <w:tcPr>
            <w:tcW w:w="709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9D782B" w:rsidRPr="00B85844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9D782B" w:rsidRPr="005C6331" w:rsidRDefault="009D782B" w:rsidP="00C31EEE">
            <w:pPr>
              <w:jc w:val="center"/>
              <w:rPr>
                <w:sz w:val="24"/>
                <w:szCs w:val="24"/>
              </w:rPr>
            </w:pPr>
            <w:r w:rsidRPr="005C6331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9D782B" w:rsidRPr="009B779A" w:rsidRDefault="009D782B" w:rsidP="00C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9D782B" w:rsidRPr="009B779A" w:rsidRDefault="009D782B" w:rsidP="00C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</w:tr>
      <w:tr w:rsidR="009D782B" w:rsidTr="00C31EEE">
        <w:tc>
          <w:tcPr>
            <w:tcW w:w="3403" w:type="dxa"/>
            <w:gridSpan w:val="2"/>
          </w:tcPr>
          <w:p w:rsidR="009D782B" w:rsidRPr="00126459" w:rsidRDefault="009D782B" w:rsidP="00C31EEE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D782B" w:rsidRDefault="009D782B" w:rsidP="00C3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709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9D782B" w:rsidRPr="00B85844" w:rsidRDefault="009D782B" w:rsidP="00C31EEE">
            <w:pPr>
              <w:jc w:val="center"/>
              <w:rPr>
                <w:sz w:val="24"/>
                <w:szCs w:val="24"/>
              </w:rPr>
            </w:pPr>
            <w:r w:rsidRPr="00B85844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9D782B" w:rsidRPr="005C6331" w:rsidRDefault="009D782B" w:rsidP="00C31EEE">
            <w:pPr>
              <w:jc w:val="center"/>
              <w:rPr>
                <w:sz w:val="24"/>
                <w:szCs w:val="24"/>
              </w:rPr>
            </w:pPr>
            <w:r w:rsidRPr="005C6331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9D782B" w:rsidRPr="009B779A" w:rsidRDefault="009D782B" w:rsidP="00C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9D782B" w:rsidRPr="009B779A" w:rsidRDefault="009D782B" w:rsidP="00C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</w:tr>
      <w:tr w:rsidR="009D782B" w:rsidTr="00C31EEE">
        <w:tc>
          <w:tcPr>
            <w:tcW w:w="3403" w:type="dxa"/>
            <w:gridSpan w:val="2"/>
          </w:tcPr>
          <w:p w:rsidR="009D782B" w:rsidRPr="00126459" w:rsidRDefault="009D782B" w:rsidP="00C31E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</w:tcPr>
          <w:p w:rsidR="009D782B" w:rsidRDefault="009D782B" w:rsidP="00C31EEE">
            <w:pPr>
              <w:rPr>
                <w:sz w:val="24"/>
                <w:szCs w:val="24"/>
              </w:rPr>
            </w:pPr>
          </w:p>
          <w:p w:rsidR="009D782B" w:rsidRDefault="009D782B" w:rsidP="00C3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709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</w:p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</w:p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</w:p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9D782B" w:rsidRPr="00B85844" w:rsidRDefault="009D782B" w:rsidP="00C31EEE">
            <w:pPr>
              <w:jc w:val="center"/>
              <w:rPr>
                <w:sz w:val="24"/>
                <w:szCs w:val="24"/>
              </w:rPr>
            </w:pPr>
          </w:p>
          <w:p w:rsidR="009D782B" w:rsidRPr="00B85844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</w:tcPr>
          <w:p w:rsidR="009D782B" w:rsidRPr="005C6331" w:rsidRDefault="009D782B" w:rsidP="00C31EEE">
            <w:pPr>
              <w:jc w:val="center"/>
              <w:rPr>
                <w:sz w:val="24"/>
                <w:szCs w:val="24"/>
              </w:rPr>
            </w:pPr>
          </w:p>
          <w:p w:rsidR="009D782B" w:rsidRPr="005C6331" w:rsidRDefault="009D782B" w:rsidP="00C31EEE">
            <w:pPr>
              <w:jc w:val="center"/>
              <w:rPr>
                <w:sz w:val="24"/>
                <w:szCs w:val="24"/>
              </w:rPr>
            </w:pPr>
            <w:r w:rsidRPr="005C6331">
              <w:rPr>
                <w:sz w:val="24"/>
                <w:szCs w:val="24"/>
              </w:rPr>
              <w:t>0</w:t>
            </w:r>
          </w:p>
        </w:tc>
        <w:tc>
          <w:tcPr>
            <w:tcW w:w="563" w:type="dxa"/>
          </w:tcPr>
          <w:p w:rsidR="009D782B" w:rsidRDefault="009D782B" w:rsidP="00C31EEE">
            <w:pPr>
              <w:jc w:val="center"/>
              <w:rPr>
                <w:b/>
                <w:sz w:val="24"/>
                <w:szCs w:val="24"/>
              </w:rPr>
            </w:pPr>
          </w:p>
          <w:p w:rsidR="009D782B" w:rsidRPr="009B779A" w:rsidRDefault="009D782B" w:rsidP="00C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9D782B" w:rsidRDefault="009D782B" w:rsidP="00C31EEE">
            <w:pPr>
              <w:jc w:val="center"/>
              <w:rPr>
                <w:b/>
                <w:sz w:val="24"/>
                <w:szCs w:val="24"/>
              </w:rPr>
            </w:pPr>
          </w:p>
          <w:p w:rsidR="009D782B" w:rsidRPr="009B779A" w:rsidRDefault="009D782B" w:rsidP="00C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</w:tr>
      <w:tr w:rsidR="009D782B" w:rsidTr="00C31EEE">
        <w:tc>
          <w:tcPr>
            <w:tcW w:w="3403" w:type="dxa"/>
            <w:gridSpan w:val="2"/>
          </w:tcPr>
          <w:p w:rsidR="009D782B" w:rsidRPr="00126459" w:rsidRDefault="009D782B" w:rsidP="00C31E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Групповые занятия</w:t>
            </w:r>
          </w:p>
        </w:tc>
        <w:tc>
          <w:tcPr>
            <w:tcW w:w="2693" w:type="dxa"/>
          </w:tcPr>
          <w:p w:rsidR="009D782B" w:rsidRDefault="009D782B" w:rsidP="00C3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«Избранные вопросы математики»</w:t>
            </w:r>
          </w:p>
        </w:tc>
        <w:tc>
          <w:tcPr>
            <w:tcW w:w="709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9D782B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9D782B" w:rsidRPr="00B85844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9D782B" w:rsidRPr="005C6331" w:rsidRDefault="009D782B" w:rsidP="00C3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3" w:type="dxa"/>
          </w:tcPr>
          <w:p w:rsidR="009D782B" w:rsidRPr="009B779A" w:rsidRDefault="009D782B" w:rsidP="00C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9D782B" w:rsidRPr="009B779A" w:rsidRDefault="009D782B" w:rsidP="00C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</w:t>
            </w:r>
          </w:p>
        </w:tc>
      </w:tr>
      <w:tr w:rsidR="009D782B" w:rsidTr="00C31EEE">
        <w:tc>
          <w:tcPr>
            <w:tcW w:w="6096" w:type="dxa"/>
            <w:gridSpan w:val="3"/>
          </w:tcPr>
          <w:p w:rsidR="009D782B" w:rsidRDefault="009D782B" w:rsidP="00C31EE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Максимальный объем учебной нагрузки (6 дневной недели)</w:t>
            </w:r>
          </w:p>
        </w:tc>
        <w:tc>
          <w:tcPr>
            <w:tcW w:w="709" w:type="dxa"/>
          </w:tcPr>
          <w:p w:rsidR="009D782B" w:rsidRPr="00803782" w:rsidRDefault="009D782B" w:rsidP="00C31EEE">
            <w:pPr>
              <w:jc w:val="center"/>
              <w:rPr>
                <w:b/>
                <w:sz w:val="24"/>
                <w:szCs w:val="24"/>
              </w:rPr>
            </w:pPr>
            <w:r w:rsidRPr="00803782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9D782B" w:rsidRPr="00803782" w:rsidRDefault="009D782B" w:rsidP="00C31EEE">
            <w:pPr>
              <w:jc w:val="center"/>
              <w:rPr>
                <w:b/>
                <w:sz w:val="24"/>
                <w:szCs w:val="24"/>
              </w:rPr>
            </w:pPr>
            <w:r w:rsidRPr="00803782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43" w:type="dxa"/>
          </w:tcPr>
          <w:p w:rsidR="009D782B" w:rsidRPr="00803782" w:rsidRDefault="009D782B" w:rsidP="00C31EEE">
            <w:pPr>
              <w:jc w:val="center"/>
              <w:rPr>
                <w:b/>
                <w:sz w:val="24"/>
                <w:szCs w:val="24"/>
              </w:rPr>
            </w:pPr>
            <w:r w:rsidRPr="00803782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94" w:type="dxa"/>
          </w:tcPr>
          <w:p w:rsidR="009D782B" w:rsidRPr="00803782" w:rsidRDefault="009D782B" w:rsidP="00C31EEE">
            <w:pPr>
              <w:jc w:val="center"/>
              <w:rPr>
                <w:b/>
                <w:sz w:val="24"/>
                <w:szCs w:val="24"/>
              </w:rPr>
            </w:pPr>
            <w:r w:rsidRPr="00803782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19" w:type="dxa"/>
          </w:tcPr>
          <w:p w:rsidR="009D782B" w:rsidRPr="009B779A" w:rsidRDefault="009D782B" w:rsidP="00C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63" w:type="dxa"/>
          </w:tcPr>
          <w:p w:rsidR="009D782B" w:rsidRPr="009B779A" w:rsidRDefault="009D782B" w:rsidP="00C31E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563" w:type="dxa"/>
          </w:tcPr>
          <w:p w:rsidR="009D782B" w:rsidRPr="009B779A" w:rsidRDefault="009D782B" w:rsidP="00C31EEE">
            <w:pPr>
              <w:rPr>
                <w:b/>
                <w:sz w:val="24"/>
                <w:szCs w:val="24"/>
              </w:rPr>
            </w:pPr>
          </w:p>
        </w:tc>
      </w:tr>
    </w:tbl>
    <w:p w:rsidR="009D782B" w:rsidRPr="00803782" w:rsidRDefault="009D782B" w:rsidP="009D782B">
      <w:pPr>
        <w:ind w:left="360"/>
        <w:jc w:val="both"/>
        <w:rPr>
          <w:sz w:val="20"/>
          <w:szCs w:val="20"/>
        </w:rPr>
      </w:pPr>
      <w:r w:rsidRPr="00803782">
        <w:rPr>
          <w:b/>
          <w:sz w:val="20"/>
          <w:szCs w:val="20"/>
        </w:rPr>
        <w:t>КД</w:t>
      </w:r>
      <w:r w:rsidRPr="00803782">
        <w:rPr>
          <w:sz w:val="20"/>
          <w:szCs w:val="20"/>
        </w:rPr>
        <w:t xml:space="preserve">- контрольный диктант, </w:t>
      </w:r>
      <w:r w:rsidRPr="00803782">
        <w:rPr>
          <w:b/>
          <w:sz w:val="20"/>
          <w:szCs w:val="20"/>
        </w:rPr>
        <w:t>Т</w:t>
      </w:r>
      <w:r w:rsidRPr="00803782">
        <w:rPr>
          <w:sz w:val="20"/>
          <w:szCs w:val="20"/>
        </w:rPr>
        <w:t xml:space="preserve">- тестирование, </w:t>
      </w:r>
      <w:r w:rsidRPr="00803782">
        <w:rPr>
          <w:b/>
          <w:sz w:val="20"/>
          <w:szCs w:val="20"/>
        </w:rPr>
        <w:t>КР</w:t>
      </w:r>
      <w:r w:rsidRPr="00803782">
        <w:rPr>
          <w:sz w:val="20"/>
          <w:szCs w:val="20"/>
        </w:rPr>
        <w:t xml:space="preserve">- контрольная работа, </w:t>
      </w:r>
      <w:r w:rsidRPr="00803782">
        <w:rPr>
          <w:b/>
          <w:sz w:val="20"/>
          <w:szCs w:val="20"/>
        </w:rPr>
        <w:t>ТП</w:t>
      </w:r>
      <w:r w:rsidRPr="00803782">
        <w:rPr>
          <w:sz w:val="20"/>
          <w:szCs w:val="20"/>
        </w:rPr>
        <w:t xml:space="preserve">- творческий проект, </w:t>
      </w:r>
      <w:r w:rsidRPr="00803782">
        <w:rPr>
          <w:b/>
          <w:sz w:val="20"/>
          <w:szCs w:val="20"/>
        </w:rPr>
        <w:t>ИР</w:t>
      </w:r>
      <w:r w:rsidRPr="00803782">
        <w:rPr>
          <w:sz w:val="20"/>
          <w:szCs w:val="20"/>
        </w:rPr>
        <w:t xml:space="preserve">- итоговая работа, </w:t>
      </w:r>
      <w:r w:rsidRPr="00803782">
        <w:rPr>
          <w:b/>
          <w:sz w:val="20"/>
          <w:szCs w:val="20"/>
        </w:rPr>
        <w:t>ИЗ</w:t>
      </w:r>
      <w:r w:rsidRPr="00803782">
        <w:rPr>
          <w:sz w:val="20"/>
          <w:szCs w:val="20"/>
        </w:rPr>
        <w:t xml:space="preserve"> – итоговый зачет</w:t>
      </w:r>
    </w:p>
    <w:p w:rsidR="009D782B" w:rsidRDefault="009D782B" w:rsidP="002C787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B0D64" w:rsidRDefault="00FB0D64" w:rsidP="002C787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B0D64" w:rsidRDefault="00FB0D64" w:rsidP="002C787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B0D64" w:rsidRDefault="00FB0D64" w:rsidP="002C787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B0D64" w:rsidRDefault="00FB0D64" w:rsidP="00FB0D64">
      <w:pPr>
        <w:suppressAutoHyphens/>
        <w:rPr>
          <w:rFonts w:eastAsia="Times New Roman"/>
          <w:b/>
          <w:sz w:val="24"/>
          <w:szCs w:val="24"/>
          <w:lang w:eastAsia="ar-SA"/>
        </w:rPr>
      </w:pPr>
    </w:p>
    <w:p w:rsidR="00FB0D64" w:rsidRDefault="00FB0D64" w:rsidP="00FB0D64">
      <w:pPr>
        <w:suppressAutoHyphens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Учебный план </w:t>
      </w:r>
    </w:p>
    <w:p w:rsidR="00FB0D64" w:rsidRDefault="00FB0D64" w:rsidP="00FB0D64">
      <w:pPr>
        <w:suppressAutoHyphens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МБОУ «Богородская СОШ» филиал Воскресенская ООШ</w:t>
      </w:r>
    </w:p>
    <w:p w:rsidR="00FB0D64" w:rsidRDefault="00FB0D64" w:rsidP="00FB0D64">
      <w:pPr>
        <w:suppressAutoHyphens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 на 2020-2021 учебный год </w:t>
      </w:r>
    </w:p>
    <w:p w:rsidR="00FB0D64" w:rsidRDefault="00FB0D64" w:rsidP="00FB0D64">
      <w:pPr>
        <w:shd w:val="clear" w:color="auto" w:fill="FFFFFF"/>
        <w:suppressAutoHyphens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основное общее образование (шестидневная учебная неделя)</w:t>
      </w:r>
    </w:p>
    <w:tbl>
      <w:tblPr>
        <w:tblStyle w:val="a7"/>
        <w:tblW w:w="10774" w:type="dxa"/>
        <w:tblInd w:w="-856" w:type="dxa"/>
        <w:tblLook w:val="04A0" w:firstRow="1" w:lastRow="0" w:firstColumn="1" w:lastColumn="0" w:noHBand="0" w:noVBand="1"/>
      </w:tblPr>
      <w:tblGrid>
        <w:gridCol w:w="2552"/>
        <w:gridCol w:w="2268"/>
        <w:gridCol w:w="1418"/>
        <w:gridCol w:w="1984"/>
        <w:gridCol w:w="1276"/>
        <w:gridCol w:w="1276"/>
      </w:tblGrid>
      <w:tr w:rsidR="00FB0D64" w:rsidTr="00FB0D64">
        <w:trPr>
          <w:trHeight w:val="22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Количество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Формы п/а</w:t>
            </w:r>
          </w:p>
        </w:tc>
      </w:tr>
      <w:tr w:rsidR="00FB0D64" w:rsidTr="00FB0D64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D64" w:rsidRDefault="00FB0D64">
            <w:pPr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D64" w:rsidRDefault="00FB0D64">
            <w:pPr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7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B0D64" w:rsidTr="00FB0D64">
        <w:trPr>
          <w:trHeight w:val="39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Русский язык 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т</w:t>
            </w:r>
          </w:p>
        </w:tc>
      </w:tr>
      <w:tr w:rsidR="00FB0D64" w:rsidTr="00FB0D64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D64" w:rsidRDefault="00FB0D64">
            <w:pPr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т</w:t>
            </w:r>
          </w:p>
        </w:tc>
      </w:tr>
      <w:tr w:rsidR="00FB0D64" w:rsidTr="00FB0D64">
        <w:trPr>
          <w:trHeight w:val="5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Родной язык и родная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Родной язык (русский)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0/1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0/1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0/1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т</w:t>
            </w:r>
          </w:p>
        </w:tc>
      </w:tr>
      <w:tr w:rsidR="00FB0D64" w:rsidTr="00FB0D64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D64" w:rsidRDefault="00FB0D64">
            <w:pPr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1/0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т</w:t>
            </w:r>
          </w:p>
        </w:tc>
      </w:tr>
      <w:tr w:rsidR="00FB0D64" w:rsidTr="00FB0D6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к/р</w:t>
            </w:r>
          </w:p>
        </w:tc>
      </w:tr>
      <w:tr w:rsidR="00FB0D64" w:rsidTr="00FB0D6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D64" w:rsidRDefault="00FB0D64">
            <w:pPr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Французский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к/р</w:t>
            </w:r>
          </w:p>
        </w:tc>
      </w:tr>
      <w:tr w:rsidR="00FB0D64" w:rsidTr="00FB0D6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к/р</w:t>
            </w:r>
          </w:p>
        </w:tc>
      </w:tr>
      <w:tr w:rsidR="00FB0D64" w:rsidTr="00FB0D6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D64" w:rsidRDefault="00FB0D64">
            <w:pPr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к/р</w:t>
            </w:r>
          </w:p>
        </w:tc>
      </w:tr>
      <w:tr w:rsidR="00FB0D64" w:rsidTr="00FB0D6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D64" w:rsidRDefault="00FB0D64">
            <w:pPr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к/р</w:t>
            </w:r>
          </w:p>
        </w:tc>
      </w:tr>
      <w:tr w:rsidR="00FB0D64" w:rsidTr="00FB0D6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D64" w:rsidRDefault="00FB0D64">
            <w:pPr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Т</w:t>
            </w:r>
          </w:p>
        </w:tc>
      </w:tr>
      <w:tr w:rsidR="00FB0D64" w:rsidTr="00FB0D6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Общественно-научные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Т</w:t>
            </w:r>
          </w:p>
        </w:tc>
      </w:tr>
      <w:tr w:rsidR="00FB0D64" w:rsidTr="00FB0D6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D64" w:rsidRDefault="00FB0D64">
            <w:pPr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Т</w:t>
            </w:r>
          </w:p>
        </w:tc>
      </w:tr>
      <w:tr w:rsidR="00FB0D64" w:rsidTr="00FB0D6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D64" w:rsidRDefault="00FB0D64">
            <w:pPr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Т</w:t>
            </w:r>
          </w:p>
        </w:tc>
      </w:tr>
      <w:tr w:rsidR="00FB0D64" w:rsidTr="00FB0D6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Естественно-научные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Т</w:t>
            </w:r>
          </w:p>
        </w:tc>
      </w:tr>
      <w:tr w:rsidR="00FB0D64" w:rsidTr="00FB0D6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D64" w:rsidRDefault="00FB0D64">
            <w:pPr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Т</w:t>
            </w:r>
          </w:p>
        </w:tc>
      </w:tr>
      <w:tr w:rsidR="00FB0D64" w:rsidTr="00FB0D6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D64" w:rsidRDefault="00FB0D64">
            <w:pPr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Т</w:t>
            </w:r>
          </w:p>
        </w:tc>
      </w:tr>
      <w:tr w:rsidR="00FB0D64" w:rsidTr="00FB0D64">
        <w:trPr>
          <w:trHeight w:val="9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Т</w:t>
            </w:r>
          </w:p>
        </w:tc>
      </w:tr>
      <w:tr w:rsidR="00FB0D64" w:rsidTr="00FB0D64">
        <w:trPr>
          <w:trHeight w:val="16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D64" w:rsidRDefault="00FB0D64">
            <w:pPr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Т</w:t>
            </w:r>
          </w:p>
        </w:tc>
      </w:tr>
      <w:tr w:rsidR="00FB0D64" w:rsidTr="00FB0D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ТП</w:t>
            </w:r>
          </w:p>
        </w:tc>
      </w:tr>
      <w:tr w:rsidR="00FB0D64" w:rsidTr="00FB0D6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Т</w:t>
            </w:r>
          </w:p>
        </w:tc>
      </w:tr>
      <w:tr w:rsidR="00FB0D64" w:rsidTr="00FB0D6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D64" w:rsidRDefault="00FB0D64">
            <w:pPr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Т</w:t>
            </w:r>
          </w:p>
        </w:tc>
      </w:tr>
      <w:tr w:rsidR="00FB0D64" w:rsidTr="00FB0D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Основы духовно - нравственной культуры народов России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Предметная область реализуется в рамках внеурочной деятельности</w:t>
            </w:r>
          </w:p>
        </w:tc>
      </w:tr>
      <w:tr w:rsidR="00FB0D64" w:rsidTr="00FB0D64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B0D64" w:rsidTr="00FB0D64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</w:tr>
      <w:tr w:rsidR="00FB0D64" w:rsidTr="00FB0D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P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B0D64"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P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B0D64"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P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B0D64"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B0D64" w:rsidTr="00FB0D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B0D64" w:rsidTr="00FB0D6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Общественно - научные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B0D64" w:rsidTr="00FB0D6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D64" w:rsidRDefault="00FB0D64">
            <w:pPr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B0D64" w:rsidTr="00FB0D6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D64" w:rsidRDefault="00FB0D64">
            <w:pPr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История Нижегородского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B0D64" w:rsidTr="00FB0D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B0D64" w:rsidTr="00FB0D64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Обязательная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B0D64" w:rsidTr="00FB0D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Групповые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B0D64" w:rsidTr="00FB0D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4" w:rsidRDefault="00FB0D6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:rsidR="00FB0D64" w:rsidRPr="002C787A" w:rsidRDefault="00FB0D64" w:rsidP="00FB0D64">
      <w:pPr>
        <w:autoSpaceDE w:val="0"/>
        <w:autoSpaceDN w:val="0"/>
        <w:adjustRightInd w:val="0"/>
        <w:rPr>
          <w:sz w:val="24"/>
          <w:szCs w:val="24"/>
        </w:rPr>
      </w:pPr>
    </w:p>
    <w:sectPr w:rsidR="00FB0D64" w:rsidRPr="002C787A" w:rsidSect="00FB0D6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419BF"/>
    <w:multiLevelType w:val="hybridMultilevel"/>
    <w:tmpl w:val="17B6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15DDE"/>
    <w:multiLevelType w:val="hybridMultilevel"/>
    <w:tmpl w:val="12FE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E3"/>
    <w:rsid w:val="0002314D"/>
    <w:rsid w:val="00087BEB"/>
    <w:rsid w:val="000A6BE2"/>
    <w:rsid w:val="002C787A"/>
    <w:rsid w:val="002D2D91"/>
    <w:rsid w:val="003659F2"/>
    <w:rsid w:val="00373CEA"/>
    <w:rsid w:val="004D7184"/>
    <w:rsid w:val="00634B40"/>
    <w:rsid w:val="007F7609"/>
    <w:rsid w:val="00905FAB"/>
    <w:rsid w:val="009326AC"/>
    <w:rsid w:val="009D782B"/>
    <w:rsid w:val="00A55B32"/>
    <w:rsid w:val="00BA3884"/>
    <w:rsid w:val="00C455DC"/>
    <w:rsid w:val="00C82689"/>
    <w:rsid w:val="00C93AE3"/>
    <w:rsid w:val="00DF6928"/>
    <w:rsid w:val="00E4634E"/>
    <w:rsid w:val="00F014AC"/>
    <w:rsid w:val="00F660A1"/>
    <w:rsid w:val="00F66875"/>
    <w:rsid w:val="00F7139C"/>
    <w:rsid w:val="00FB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78F78-DEDA-43AC-916C-3E2D777B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6A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3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014A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014A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D782B"/>
    <w:pPr>
      <w:spacing w:after="0" w:line="240" w:lineRule="auto"/>
    </w:pPr>
  </w:style>
  <w:style w:type="table" w:styleId="a7">
    <w:name w:val="Table Grid"/>
    <w:basedOn w:val="a1"/>
    <w:uiPriority w:val="39"/>
    <w:rsid w:val="009D7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2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10</cp:revision>
  <cp:lastPrinted>2020-10-21T11:30:00Z</cp:lastPrinted>
  <dcterms:created xsi:type="dcterms:W3CDTF">2020-10-21T08:29:00Z</dcterms:created>
  <dcterms:modified xsi:type="dcterms:W3CDTF">2020-10-21T11:54:00Z</dcterms:modified>
</cp:coreProperties>
</file>